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84EE4" w14:textId="77777777" w:rsidR="00714EAC" w:rsidRDefault="00F85A9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31EEC0" wp14:editId="48A10F9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3ECCB1" w14:textId="77777777" w:rsidR="00714EAC" w:rsidRDefault="00F85A9A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A31EEC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" fillcolor="white [3201]" stroked="f" strokeweight=".5pt">
                <v:textbox>
                  <w:txbxContent>
                    <w:p w14:paraId="393ECCB1" w14:textId="77777777" w:rsidR="00714EAC" w:rsidRDefault="00F85A9A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4377378" w14:textId="77777777" w:rsidR="00714EAC" w:rsidRDefault="00F85A9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7E559922" w14:textId="2A580282" w:rsidR="00714EAC" w:rsidRPr="001D2058" w:rsidRDefault="00F85A9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A361D4"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1D2058" w:rsidRPr="000A561C">
        <w:rPr>
          <w:rFonts w:hint="eastAsia"/>
          <w:noProof/>
        </w:rPr>
        <w:drawing>
          <wp:inline distT="0" distB="0" distL="114300" distR="114300" wp14:anchorId="0D6505EE" wp14:editId="77A1209F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714EAC" w14:paraId="4274F897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34E0A5B0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29411FFD" w14:textId="5356F821" w:rsidR="00714EAC" w:rsidRDefault="003E2F25">
            <w:pPr>
              <w:jc w:val="center"/>
              <w:rPr>
                <w:bCs/>
                <w:sz w:val="24"/>
              </w:rPr>
            </w:pPr>
            <w:r w:rsidRPr="003E2F25">
              <w:rPr>
                <w:bCs/>
                <w:sz w:val="24"/>
              </w:rPr>
              <w:t xml:space="preserve">Unit </w:t>
            </w:r>
            <w:r w:rsidRPr="003E2F25">
              <w:rPr>
                <w:rFonts w:hint="eastAsia"/>
                <w:bCs/>
                <w:sz w:val="24"/>
              </w:rPr>
              <w:t>3  Job Hunting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714EAC" w14:paraId="622AD3CD" w14:textId="77777777" w:rsidTr="004E6656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1C717DDE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48F66C4A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30A52707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4AD710B5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14:paraId="37A8CF70" w14:textId="77777777" w:rsidR="004E6656" w:rsidRDefault="004E6656" w:rsidP="004E6656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714EAC" w14:paraId="03C54EE1" w14:textId="7777777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200C50B1" w14:textId="77777777" w:rsidR="00714EAC" w:rsidRDefault="00F85A9A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13805B63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3E3EAA93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0522996E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14:paraId="1B64C424" w14:textId="77777777" w:rsidR="004E6656" w:rsidRDefault="004E6656" w:rsidP="004E6656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714EAC" w14:paraId="0C6F0512" w14:textId="7777777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436FD140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33BB50FA" w14:textId="77777777" w:rsidR="00714EAC" w:rsidRDefault="00F85A9A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341E60A9" w14:textId="77777777" w:rsidR="00714EAC" w:rsidRDefault="00F85A9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714EAC" w14:paraId="27A537AC" w14:textId="7777777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1A223691" w14:textId="77777777" w:rsidR="00714EAC" w:rsidRDefault="00F85A9A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2D9426E7" w14:textId="77777777" w:rsidR="00714EAC" w:rsidRDefault="00F85A9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14EAC" w14:paraId="11C60D7E" w14:textId="7777777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08558D77" w14:textId="77777777" w:rsidR="00714EAC" w:rsidRDefault="00714EA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5520C8C0" w14:textId="77777777" w:rsidR="004E6656" w:rsidRPr="004E6656" w:rsidRDefault="004E6656" w:rsidP="004E6656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1" w:name="OLE_LINK1"/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1"/>
          <w:p w14:paraId="65C24244" w14:textId="77777777" w:rsidR="004E6656" w:rsidRPr="004E6656" w:rsidRDefault="004E6656" w:rsidP="004E6656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2.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687526B5" w14:textId="33A220D8" w:rsidR="004E6656" w:rsidRPr="004E6656" w:rsidRDefault="004E6656" w:rsidP="004E6656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 w:rsidRPr="004E6656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on p</w:t>
            </w:r>
            <w:r w:rsidR="003E2F25">
              <w:rPr>
                <w:rFonts w:eastAsia="仿宋_GB2312" w:hint="eastAsia"/>
                <w:bCs/>
                <w:color w:val="000000" w:themeColor="text1"/>
                <w:szCs w:val="21"/>
              </w:rPr>
              <w:t>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  <w:r w:rsidR="003E2F25">
              <w:rPr>
                <w:rFonts w:eastAsia="仿宋_GB2312"/>
                <w:bCs/>
                <w:color w:val="000000" w:themeColor="text1"/>
                <w:szCs w:val="21"/>
              </w:rPr>
              <w:t>67-68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  <w:p w14:paraId="715ADF31" w14:textId="77777777" w:rsidR="004E6656" w:rsidRPr="004E6656" w:rsidRDefault="004E6656" w:rsidP="004E6656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46315B27" w14:textId="77777777" w:rsidR="004E6656" w:rsidRPr="004E6656" w:rsidRDefault="004E6656" w:rsidP="004E6656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>Study and reinforce the usage of some language points including new words, useful expressions and difficult sentences.</w:t>
            </w:r>
          </w:p>
          <w:p w14:paraId="6E82C6D9" w14:textId="77777777" w:rsidR="004E6656" w:rsidRPr="004E6656" w:rsidRDefault="004E6656" w:rsidP="004E6656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2A137150" w14:textId="739B8721" w:rsidR="00714EAC" w:rsidRDefault="004E6656" w:rsidP="004E6656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</w:t>
            </w:r>
            <w:r w:rsidR="003E2F25">
              <w:rPr>
                <w:rFonts w:hint="eastAsia"/>
                <w:color w:val="000000" w:themeColor="text1"/>
              </w:rPr>
              <w:t>p</w:t>
            </w:r>
            <w:r w:rsidRPr="004E6656">
              <w:rPr>
                <w:rFonts w:hint="eastAsia"/>
                <w:color w:val="000000" w:themeColor="text1"/>
              </w:rPr>
              <w:t>.</w:t>
            </w:r>
            <w:r w:rsidR="003E2F25">
              <w:rPr>
                <w:color w:val="000000" w:themeColor="text1"/>
              </w:rPr>
              <w:t xml:space="preserve"> 73-74</w:t>
            </w:r>
          </w:p>
        </w:tc>
        <w:tc>
          <w:tcPr>
            <w:tcW w:w="1915" w:type="dxa"/>
            <w:vAlign w:val="center"/>
          </w:tcPr>
          <w:p w14:paraId="46EED4EA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536B0074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AFD4E1D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72AA7E8E" w14:textId="77777777" w:rsidR="00714EAC" w:rsidRDefault="00714EAC">
            <w:pPr>
              <w:widowControl/>
              <w:jc w:val="left"/>
            </w:pPr>
          </w:p>
        </w:tc>
      </w:tr>
      <w:tr w:rsidR="00714EAC" w14:paraId="2EB7B08A" w14:textId="7777777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760050A5" w14:textId="77777777" w:rsidR="00714EAC" w:rsidRDefault="00F85A9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522BACA" w14:textId="77777777" w:rsidR="00714EAC" w:rsidRPr="004E6656" w:rsidRDefault="00F85A9A" w:rsidP="004E6656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 w:rsidR="00953310"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14:paraId="206479C7" w14:textId="4395D1A0" w:rsidR="00714EAC" w:rsidRPr="004E6656" w:rsidRDefault="00F85A9A" w:rsidP="004E6656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 w:rsidR="003E2F25">
              <w:rPr>
                <w:rFonts w:ascii="Times New Roman" w:eastAsia="仿宋_GB2312" w:hAnsi="Times New Roman"/>
                <w:sz w:val="21"/>
                <w:szCs w:val="21"/>
              </w:rPr>
              <w:t>3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="004E6656"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49A08914" w14:textId="391F2531" w:rsidR="004E6656" w:rsidRDefault="004E6656" w:rsidP="000A48CA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Practice Test </w:t>
            </w:r>
            <w:r w:rsidR="000A48CA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</w:p>
        </w:tc>
      </w:tr>
      <w:tr w:rsidR="00714EAC" w14:paraId="5C483483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57FC63AA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888602E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2DE7C01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913730F" w14:textId="77777777" w:rsidR="00714EAC" w:rsidRDefault="00714E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714EA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B262A" w14:textId="77777777" w:rsidR="00921413" w:rsidRDefault="00921413">
      <w:r>
        <w:separator/>
      </w:r>
    </w:p>
  </w:endnote>
  <w:endnote w:type="continuationSeparator" w:id="0">
    <w:p w14:paraId="75670028" w14:textId="77777777" w:rsidR="00921413" w:rsidRDefault="0092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578BE" w14:textId="77777777" w:rsidR="00714EAC" w:rsidRDefault="00F85A9A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935ED2F" w14:textId="77777777" w:rsidR="00714EAC" w:rsidRDefault="00714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8F002" w14:textId="77777777" w:rsidR="00714EAC" w:rsidRDefault="00F85A9A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1D2058" w:rsidRPr="001D2058">
      <w:rPr>
        <w:noProof/>
        <w:sz w:val="28"/>
        <w:szCs w:val="28"/>
        <w:lang w:val="zh-CN"/>
      </w:rPr>
      <w:t>-</w:t>
    </w:r>
    <w:r w:rsidR="001D2058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0A1C3035" w14:textId="77777777" w:rsidR="00714EAC" w:rsidRDefault="00714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DABCE" w14:textId="77777777" w:rsidR="00921413" w:rsidRDefault="00921413">
      <w:r>
        <w:separator/>
      </w:r>
    </w:p>
  </w:footnote>
  <w:footnote w:type="continuationSeparator" w:id="0">
    <w:p w14:paraId="4A72678B" w14:textId="77777777" w:rsidR="00921413" w:rsidRDefault="00921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0A48CA"/>
    <w:rsid w:val="001101AB"/>
    <w:rsid w:val="001D2058"/>
    <w:rsid w:val="0027663B"/>
    <w:rsid w:val="00282148"/>
    <w:rsid w:val="002C3228"/>
    <w:rsid w:val="00302C4E"/>
    <w:rsid w:val="003E2F25"/>
    <w:rsid w:val="004A3A78"/>
    <w:rsid w:val="004D08BF"/>
    <w:rsid w:val="004E4E7B"/>
    <w:rsid w:val="004E6656"/>
    <w:rsid w:val="006525CA"/>
    <w:rsid w:val="006E736D"/>
    <w:rsid w:val="00714EAC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21413"/>
    <w:rsid w:val="00953310"/>
    <w:rsid w:val="00971343"/>
    <w:rsid w:val="009E3FA7"/>
    <w:rsid w:val="00A361D4"/>
    <w:rsid w:val="00A45F93"/>
    <w:rsid w:val="00B016E9"/>
    <w:rsid w:val="00B53B73"/>
    <w:rsid w:val="00B86461"/>
    <w:rsid w:val="00BE5DCB"/>
    <w:rsid w:val="00D714A8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5A9A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5C105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1142</Characters>
  <Application>Microsoft Office Word</Application>
  <DocSecurity>0</DocSecurity>
  <Lines>9</Lines>
  <Paragraphs>2</Paragraphs>
  <ScaleCrop>false</ScaleCrop>
  <Company>Microsoft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2022-02-12T08:22:00Z</dcterms:created>
  <dcterms:modified xsi:type="dcterms:W3CDTF">2022-02-18T04:19:00Z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